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37DD7" w14:textId="77777777" w:rsidR="00A00ECB" w:rsidRPr="00346736" w:rsidRDefault="00A00ECB" w:rsidP="00A00E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346736">
        <w:rPr>
          <w:rFonts w:ascii="Times New Roman" w:eastAsia="Arial" w:hAnsi="Times New Roman" w:cs="Times New Roman"/>
          <w:b/>
        </w:rPr>
        <w:t>ЛЕЧЕБНЫЙ ФАКУЛЬТЕТ</w:t>
      </w:r>
    </w:p>
    <w:p w14:paraId="3CFF7C4B" w14:textId="77777777" w:rsidR="00A00ECB" w:rsidRPr="009359C0" w:rsidRDefault="00A00ECB" w:rsidP="00A00EC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tbl>
      <w:tblPr>
        <w:tblStyle w:val="TableNormal"/>
        <w:tblW w:w="10796" w:type="dxa"/>
        <w:tblInd w:w="-1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307"/>
        <w:gridCol w:w="863"/>
        <w:gridCol w:w="709"/>
        <w:gridCol w:w="965"/>
        <w:gridCol w:w="581"/>
        <w:gridCol w:w="2564"/>
        <w:gridCol w:w="851"/>
        <w:gridCol w:w="567"/>
        <w:gridCol w:w="851"/>
      </w:tblGrid>
      <w:tr w:rsidR="00A00ECB" w:rsidRPr="009359C0" w14:paraId="080B55FB" w14:textId="77777777" w:rsidTr="001C391D">
        <w:trPr>
          <w:trHeight w:val="561"/>
        </w:trPr>
        <w:tc>
          <w:tcPr>
            <w:tcW w:w="5382" w:type="dxa"/>
            <w:gridSpan w:val="5"/>
            <w:tcBorders>
              <w:left w:val="single" w:sz="2" w:space="0" w:color="000000"/>
              <w:right w:val="single" w:sz="24" w:space="0" w:color="000000"/>
            </w:tcBorders>
          </w:tcPr>
          <w:p w14:paraId="30502542" w14:textId="705B6536" w:rsidR="00A00ECB" w:rsidRPr="009F245D" w:rsidRDefault="00AB22FF" w:rsidP="00375E8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A00ECB" w:rsidRPr="009F245D"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0ECB"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5414" w:type="dxa"/>
            <w:gridSpan w:val="5"/>
            <w:tcBorders>
              <w:left w:val="single" w:sz="24" w:space="0" w:color="000000"/>
              <w:right w:val="single" w:sz="2" w:space="0" w:color="000000"/>
            </w:tcBorders>
          </w:tcPr>
          <w:p w14:paraId="0DB230EB" w14:textId="77777777" w:rsidR="00A00ECB" w:rsidRPr="009F245D" w:rsidRDefault="00A00ECB" w:rsidP="00A00ECB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курс</w:t>
            </w:r>
            <w:proofErr w:type="spellEnd"/>
          </w:p>
        </w:tc>
      </w:tr>
      <w:tr w:rsidR="00A00ECB" w:rsidRPr="009359C0" w14:paraId="1CC9E230" w14:textId="77777777" w:rsidTr="001C391D">
        <w:trPr>
          <w:trHeight w:val="57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35EE30E9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F245D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0DD7335D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9F245D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13DA2CA9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33F019E0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(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всего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1D1D6EFC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0D376D67" w14:textId="77777777" w:rsidR="00A00ECB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Экзам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>.</w:t>
            </w:r>
          </w:p>
          <w:p w14:paraId="226CB035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581" w:type="dxa"/>
            <w:tcBorders>
              <w:left w:val="single" w:sz="24" w:space="0" w:color="000000"/>
              <w:right w:val="single" w:sz="2" w:space="0" w:color="000000"/>
            </w:tcBorders>
          </w:tcPr>
          <w:p w14:paraId="3EB0A60A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F245D"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19DE9DBC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</w:rPr>
            </w:pPr>
            <w:r w:rsidRPr="009F245D">
              <w:rPr>
                <w:rFonts w:ascii="Times New Roman" w:eastAsia="Arial" w:hAnsi="Times New Roman" w:cs="Times New Roman"/>
              </w:rPr>
              <w:t>п/п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0C55EF72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Наименование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7CF9A17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Кол-во</w:t>
            </w:r>
            <w:proofErr w:type="spellEnd"/>
            <w:r w:rsidRPr="009F245D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574E9A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F5983" w14:textId="77777777" w:rsidR="00A00ECB" w:rsidRPr="009F245D" w:rsidRDefault="00A00ECB" w:rsidP="00375E8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245D">
              <w:rPr>
                <w:rFonts w:ascii="Times New Roman" w:eastAsia="Arial" w:hAnsi="Times New Roman" w:cs="Times New Roman"/>
                <w:b/>
              </w:rPr>
              <w:t>Зачет</w:t>
            </w:r>
            <w:proofErr w:type="spellEnd"/>
          </w:p>
        </w:tc>
      </w:tr>
      <w:tr w:rsidR="001C391D" w:rsidRPr="0027384F" w14:paraId="3FB2C571" w14:textId="77777777" w:rsidTr="001C391D">
        <w:trPr>
          <w:trHeight w:val="566"/>
        </w:trPr>
        <w:tc>
          <w:tcPr>
            <w:tcW w:w="538" w:type="dxa"/>
            <w:tcBorders>
              <w:left w:val="single" w:sz="2" w:space="0" w:color="000000"/>
              <w:right w:val="single" w:sz="2" w:space="0" w:color="000000"/>
            </w:tcBorders>
          </w:tcPr>
          <w:p w14:paraId="07F71EFC" w14:textId="77777777" w:rsidR="001C391D" w:rsidRPr="0027384F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7" w:type="dxa"/>
            <w:tcBorders>
              <w:left w:val="single" w:sz="2" w:space="0" w:color="000000"/>
            </w:tcBorders>
          </w:tcPr>
          <w:p w14:paraId="2E6C7154" w14:textId="1CCEA609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История  России</w:t>
            </w:r>
          </w:p>
        </w:tc>
        <w:tc>
          <w:tcPr>
            <w:tcW w:w="863" w:type="dxa"/>
            <w:tcBorders>
              <w:right w:val="single" w:sz="2" w:space="0" w:color="000000"/>
            </w:tcBorders>
          </w:tcPr>
          <w:p w14:paraId="11447DCF" w14:textId="5F6CF924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0B9B1CF5" w14:textId="729ECC45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65" w:type="dxa"/>
            <w:tcBorders>
              <w:left w:val="single" w:sz="2" w:space="0" w:color="000000"/>
              <w:right w:val="single" w:sz="24" w:space="0" w:color="000000"/>
            </w:tcBorders>
          </w:tcPr>
          <w:p w14:paraId="58B2A3AA" w14:textId="2DD46769" w:rsidR="001C391D" w:rsidRPr="0027384F" w:rsidRDefault="00AB22F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581" w:type="dxa"/>
            <w:tcBorders>
              <w:left w:val="single" w:sz="2" w:space="0" w:color="000000"/>
              <w:right w:val="single" w:sz="2" w:space="0" w:color="000000"/>
            </w:tcBorders>
          </w:tcPr>
          <w:p w14:paraId="583DA798" w14:textId="77777777" w:rsidR="001C391D" w:rsidRPr="0027384F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4" w:type="dxa"/>
            <w:tcBorders>
              <w:left w:val="single" w:sz="2" w:space="0" w:color="000000"/>
              <w:right w:val="single" w:sz="2" w:space="0" w:color="000000"/>
            </w:tcBorders>
          </w:tcPr>
          <w:p w14:paraId="50534F34" w14:textId="73205106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Анатомия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271267B1" w14:textId="5E65AB69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14:paraId="0820B710" w14:textId="7D6DC5EA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6A1B9868" w14:textId="112067F8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27384F" w14:paraId="1349D6AF" w14:textId="77777777" w:rsidTr="001C391D">
        <w:trPr>
          <w:trHeight w:val="561"/>
        </w:trPr>
        <w:tc>
          <w:tcPr>
            <w:tcW w:w="538" w:type="dxa"/>
            <w:tcBorders>
              <w:left w:val="single" w:sz="2" w:space="0" w:color="000000"/>
            </w:tcBorders>
          </w:tcPr>
          <w:p w14:paraId="484D5CF6" w14:textId="77777777" w:rsidR="001C391D" w:rsidRPr="0027384F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5AF42C32" w14:textId="57816743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863" w:type="dxa"/>
          </w:tcPr>
          <w:p w14:paraId="64506A68" w14:textId="28BF4089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</w:tcPr>
          <w:p w14:paraId="7C0EF55D" w14:textId="4C1B959F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4E7EBF7" w14:textId="38E511DC" w:rsidR="001C391D" w:rsidRPr="0027384F" w:rsidRDefault="00AB22F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left w:val="single" w:sz="2" w:space="0" w:color="000000"/>
            </w:tcBorders>
          </w:tcPr>
          <w:p w14:paraId="30545440" w14:textId="77777777" w:rsidR="001C391D" w:rsidRPr="0027384F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4" w:type="dxa"/>
            <w:tcBorders>
              <w:right w:val="single" w:sz="2" w:space="0" w:color="000000"/>
            </w:tcBorders>
          </w:tcPr>
          <w:p w14:paraId="2E30D5D8" w14:textId="5A301BE2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22889AF5" w14:textId="1DFE7C29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right w:val="single" w:sz="2" w:space="0" w:color="000000"/>
            </w:tcBorders>
          </w:tcPr>
          <w:p w14:paraId="6DAD7A86" w14:textId="46EDE6B1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3342587F" w14:textId="30480DB2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1C391D" w:rsidRPr="0027384F" w14:paraId="5C744886" w14:textId="77777777" w:rsidTr="001C391D">
        <w:trPr>
          <w:trHeight w:val="638"/>
        </w:trPr>
        <w:tc>
          <w:tcPr>
            <w:tcW w:w="538" w:type="dxa"/>
            <w:tcBorders>
              <w:bottom w:val="single" w:sz="2" w:space="0" w:color="000000"/>
            </w:tcBorders>
          </w:tcPr>
          <w:p w14:paraId="12BDA330" w14:textId="77777777" w:rsidR="001C391D" w:rsidRPr="0027384F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102A10FA" w14:textId="0800893E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Физика, математика</w:t>
            </w:r>
          </w:p>
        </w:tc>
        <w:tc>
          <w:tcPr>
            <w:tcW w:w="863" w:type="dxa"/>
            <w:tcBorders>
              <w:bottom w:val="single" w:sz="2" w:space="0" w:color="000000"/>
            </w:tcBorders>
          </w:tcPr>
          <w:p w14:paraId="38DA0490" w14:textId="03BE6586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1EEDD591" w14:textId="3A497183" w:rsidR="001C391D" w:rsidRPr="0027384F" w:rsidRDefault="00AB22F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bottom w:val="single" w:sz="2" w:space="0" w:color="000000"/>
              <w:right w:val="single" w:sz="24" w:space="0" w:color="000000"/>
            </w:tcBorders>
          </w:tcPr>
          <w:p w14:paraId="2526D992" w14:textId="63592E9B" w:rsidR="001C391D" w:rsidRPr="0027384F" w:rsidRDefault="00AB22F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bottom w:val="single" w:sz="2" w:space="0" w:color="000000"/>
            </w:tcBorders>
          </w:tcPr>
          <w:p w14:paraId="5E756ADD" w14:textId="77777777" w:rsidR="001C391D" w:rsidRPr="0027384F" w:rsidRDefault="001C391D" w:rsidP="001C391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 w14:paraId="59917C4C" w14:textId="229B2935" w:rsidR="001C391D" w:rsidRPr="0027384F" w:rsidRDefault="0027384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Русский язык как иностранный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3D5A4B8C" w14:textId="28B067FF" w:rsidR="001C391D" w:rsidRPr="0027384F" w:rsidRDefault="0027384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4C110ED4" w14:textId="16FF9B5C" w:rsidR="001C391D" w:rsidRPr="0027384F" w:rsidRDefault="0027384F" w:rsidP="001C391D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572B41B" w14:textId="4A4BE294" w:rsidR="001C391D" w:rsidRPr="0027384F" w:rsidRDefault="00AB22FF" w:rsidP="001C391D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27384F" w:rsidRPr="0027384F" w14:paraId="6C332198" w14:textId="77777777" w:rsidTr="001C391D">
        <w:trPr>
          <w:trHeight w:val="504"/>
        </w:trPr>
        <w:tc>
          <w:tcPr>
            <w:tcW w:w="538" w:type="dxa"/>
            <w:tcBorders>
              <w:top w:val="single" w:sz="2" w:space="0" w:color="000000"/>
            </w:tcBorders>
          </w:tcPr>
          <w:p w14:paraId="740F18EA" w14:textId="7777777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023BB9DB" w14:textId="4BDCEE36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Безопасность жизнедеятельности</w:t>
            </w:r>
          </w:p>
        </w:tc>
        <w:tc>
          <w:tcPr>
            <w:tcW w:w="863" w:type="dxa"/>
            <w:tcBorders>
              <w:top w:val="single" w:sz="2" w:space="0" w:color="000000"/>
            </w:tcBorders>
          </w:tcPr>
          <w:p w14:paraId="4855A8F3" w14:textId="229AE42C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193F5A6F" w14:textId="2B302ED2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top w:val="single" w:sz="2" w:space="0" w:color="000000"/>
              <w:right w:val="single" w:sz="24" w:space="0" w:color="000000"/>
            </w:tcBorders>
          </w:tcPr>
          <w:p w14:paraId="2E7D0AE0" w14:textId="3D0CDEEF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зачт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1" w:type="dxa"/>
            <w:tcBorders>
              <w:top w:val="single" w:sz="2" w:space="0" w:color="000000"/>
            </w:tcBorders>
          </w:tcPr>
          <w:p w14:paraId="0E16EFD8" w14:textId="7777777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4" w:type="dxa"/>
            <w:tcBorders>
              <w:top w:val="single" w:sz="2" w:space="0" w:color="000000"/>
            </w:tcBorders>
          </w:tcPr>
          <w:p w14:paraId="20FBFB5A" w14:textId="473FEC2A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7DE662EA" w14:textId="7A53DF25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14:paraId="0A6DA632" w14:textId="7EA4911D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2B8D70F5" w14:textId="0A5FFD59" w:rsidR="0027384F" w:rsidRPr="0027384F" w:rsidRDefault="0027384F" w:rsidP="0027384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27384F" w:rsidRPr="0027384F" w14:paraId="27E122E6" w14:textId="77777777" w:rsidTr="001C391D">
        <w:trPr>
          <w:trHeight w:val="566"/>
        </w:trPr>
        <w:tc>
          <w:tcPr>
            <w:tcW w:w="538" w:type="dxa"/>
          </w:tcPr>
          <w:p w14:paraId="009CC613" w14:textId="7777777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7" w:type="dxa"/>
          </w:tcPr>
          <w:p w14:paraId="19677223" w14:textId="09B7BBB3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Основы российской государственности</w:t>
            </w:r>
          </w:p>
        </w:tc>
        <w:tc>
          <w:tcPr>
            <w:tcW w:w="863" w:type="dxa"/>
          </w:tcPr>
          <w:p w14:paraId="30927B23" w14:textId="24EC824B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09" w:type="dxa"/>
          </w:tcPr>
          <w:p w14:paraId="7E8ACB8F" w14:textId="204F2CAC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2DB02D57" w14:textId="4CBA7831" w:rsidR="0027384F" w:rsidRPr="0027384F" w:rsidRDefault="0027384F" w:rsidP="002738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7384F">
              <w:rPr>
                <w:rFonts w:ascii="Times New Roman" w:hAnsi="Times New Roman" w:cs="Times New Roman"/>
                <w:lang w:val="ru-RU"/>
              </w:rPr>
              <w:t>зачт</w:t>
            </w:r>
            <w:proofErr w:type="spellEnd"/>
            <w:r w:rsidRPr="0027384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81" w:type="dxa"/>
          </w:tcPr>
          <w:p w14:paraId="5AC8328D" w14:textId="7777777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4" w:type="dxa"/>
          </w:tcPr>
          <w:p w14:paraId="4D484428" w14:textId="1F8703E5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Учебная практика ч.1 (хирургического профиля)</w:t>
            </w:r>
          </w:p>
        </w:tc>
        <w:tc>
          <w:tcPr>
            <w:tcW w:w="851" w:type="dxa"/>
          </w:tcPr>
          <w:p w14:paraId="686B92D0" w14:textId="19AD2363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14:paraId="01EC1F11" w14:textId="22335379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5A70790F" w14:textId="26161FE0" w:rsidR="0027384F" w:rsidRPr="0027384F" w:rsidRDefault="0027384F" w:rsidP="0027384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27384F" w:rsidRPr="0027384F" w14:paraId="1A06D872" w14:textId="77777777" w:rsidTr="001C391D">
        <w:trPr>
          <w:trHeight w:val="475"/>
        </w:trPr>
        <w:tc>
          <w:tcPr>
            <w:tcW w:w="538" w:type="dxa"/>
          </w:tcPr>
          <w:p w14:paraId="030491FF" w14:textId="09B05C83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61619F34" w14:textId="36D8F9DB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7925773D" w14:textId="57ECF679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D5C5ED7" w14:textId="27E0035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4BAF255D" w14:textId="3B96EBC7" w:rsidR="0027384F" w:rsidRPr="0027384F" w:rsidRDefault="0027384F" w:rsidP="00273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14:paraId="193930A9" w14:textId="7777777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4" w:type="dxa"/>
          </w:tcPr>
          <w:p w14:paraId="420C8EFF" w14:textId="39D1A2D3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Учебная практика ч.1 (терапевтического профиля)</w:t>
            </w:r>
          </w:p>
        </w:tc>
        <w:tc>
          <w:tcPr>
            <w:tcW w:w="851" w:type="dxa"/>
          </w:tcPr>
          <w:p w14:paraId="76D6B10A" w14:textId="3A60594F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</w:tcPr>
          <w:p w14:paraId="2552B5C2" w14:textId="1D4F11AE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14:paraId="7113A752" w14:textId="7D65FBDA" w:rsidR="0027384F" w:rsidRPr="0027384F" w:rsidRDefault="0027384F" w:rsidP="0027384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27384F" w:rsidRPr="0027384F" w14:paraId="7FE8F265" w14:textId="77777777" w:rsidTr="001C391D">
        <w:trPr>
          <w:trHeight w:val="566"/>
        </w:trPr>
        <w:tc>
          <w:tcPr>
            <w:tcW w:w="538" w:type="dxa"/>
          </w:tcPr>
          <w:p w14:paraId="13AA575F" w14:textId="4DD9C842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08E695B5" w14:textId="3CF605F3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1109EB17" w14:textId="46A09514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48C9CE2" w14:textId="14456E2E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616B6789" w14:textId="38B85FF1" w:rsidR="0027384F" w:rsidRPr="0027384F" w:rsidRDefault="0027384F" w:rsidP="00273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14:paraId="706FE003" w14:textId="77777777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64" w:type="dxa"/>
          </w:tcPr>
          <w:p w14:paraId="0EF1CCDA" w14:textId="4C7BCA83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ЭД: название дисциплины по выбору из цикла физической подготовки</w:t>
            </w:r>
          </w:p>
        </w:tc>
        <w:tc>
          <w:tcPr>
            <w:tcW w:w="851" w:type="dxa"/>
          </w:tcPr>
          <w:p w14:paraId="6D4C811D" w14:textId="4414E838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567" w:type="dxa"/>
          </w:tcPr>
          <w:p w14:paraId="2B021F09" w14:textId="711D8402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14:paraId="0B6D6C85" w14:textId="145E2E80" w:rsidR="0027384F" w:rsidRPr="0027384F" w:rsidRDefault="0027384F" w:rsidP="0027384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Отр</w:t>
            </w:r>
            <w:proofErr w:type="spellEnd"/>
            <w:r w:rsidRPr="0027384F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27384F" w:rsidRPr="0027384F" w14:paraId="468DAF3A" w14:textId="77777777" w:rsidTr="001C391D">
        <w:trPr>
          <w:trHeight w:val="566"/>
        </w:trPr>
        <w:tc>
          <w:tcPr>
            <w:tcW w:w="538" w:type="dxa"/>
          </w:tcPr>
          <w:p w14:paraId="26A802DB" w14:textId="7C2A9C05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16825045" w14:textId="454F0861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</w:tcPr>
          <w:p w14:paraId="204E3033" w14:textId="47625531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29BD2CA" w14:textId="79FBAE80" w:rsidR="0027384F" w:rsidRPr="0027384F" w:rsidRDefault="0027384F" w:rsidP="0027384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tcBorders>
              <w:right w:val="single" w:sz="24" w:space="0" w:color="000000"/>
            </w:tcBorders>
          </w:tcPr>
          <w:p w14:paraId="5EF28D69" w14:textId="19840D37" w:rsidR="0027384F" w:rsidRPr="0027384F" w:rsidRDefault="0027384F" w:rsidP="00273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24" w:space="0" w:color="000000"/>
            </w:tcBorders>
          </w:tcPr>
          <w:p w14:paraId="1A27E311" w14:textId="77777777" w:rsidR="0027384F" w:rsidRPr="0027384F" w:rsidRDefault="0027384F" w:rsidP="0027384F">
            <w:pP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</w:tcPr>
          <w:p w14:paraId="073EC890" w14:textId="66737D1E" w:rsidR="0027384F" w:rsidRPr="0027384F" w:rsidRDefault="0027384F" w:rsidP="0027384F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0EA0F76F" w14:textId="6683B995" w:rsidR="0027384F" w:rsidRPr="0027384F" w:rsidRDefault="0027384F" w:rsidP="0027384F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0411CDD" w14:textId="00F23263" w:rsidR="0027384F" w:rsidRPr="0027384F" w:rsidRDefault="0027384F" w:rsidP="0027384F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6CFD2552" w14:textId="7E398D64" w:rsidR="0027384F" w:rsidRPr="0027384F" w:rsidRDefault="0027384F" w:rsidP="0027384F">
            <w:pPr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14:paraId="44882866" w14:textId="77777777" w:rsidR="00F226F8" w:rsidRPr="0027384F" w:rsidRDefault="00F226F8">
      <w:pPr>
        <w:rPr>
          <w:rFonts w:ascii="Times New Roman" w:hAnsi="Times New Roman" w:cs="Times New Roman"/>
        </w:rPr>
      </w:pPr>
    </w:p>
    <w:p w14:paraId="3682B336" w14:textId="77777777" w:rsidR="00F376D2" w:rsidRPr="0027384F" w:rsidRDefault="00F376D2">
      <w:pPr>
        <w:rPr>
          <w:rFonts w:ascii="Times New Roman" w:hAnsi="Times New Roman" w:cs="Times New Roman"/>
          <w:b/>
          <w:sz w:val="28"/>
          <w:szCs w:val="28"/>
        </w:rPr>
      </w:pPr>
      <w:r w:rsidRPr="0027384F">
        <w:rPr>
          <w:rFonts w:ascii="Times New Roman" w:hAnsi="Times New Roman" w:cs="Times New Roman"/>
          <w:b/>
          <w:sz w:val="28"/>
          <w:szCs w:val="28"/>
        </w:rPr>
        <w:t>В разделе</w:t>
      </w:r>
      <w:r w:rsidR="002D599F" w:rsidRPr="0027384F">
        <w:rPr>
          <w:rFonts w:ascii="Times New Roman" w:hAnsi="Times New Roman" w:cs="Times New Roman"/>
          <w:b/>
          <w:sz w:val="28"/>
          <w:szCs w:val="28"/>
        </w:rPr>
        <w:t xml:space="preserve"> зачетной книжки «</w:t>
      </w:r>
      <w:r w:rsidRPr="0027384F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D599F" w:rsidRPr="0027384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812"/>
        <w:gridCol w:w="1134"/>
        <w:gridCol w:w="1843"/>
        <w:gridCol w:w="1984"/>
      </w:tblGrid>
      <w:tr w:rsidR="00ED14A9" w:rsidRPr="0027384F" w14:paraId="7AD1599F" w14:textId="77777777" w:rsidTr="00375E8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682" w14:textId="77777777" w:rsidR="00ED14A9" w:rsidRPr="0027384F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7384F">
              <w:rPr>
                <w:rFonts w:ascii="Times New Roman" w:eastAsia="Arial" w:hAnsi="Times New Roman" w:cs="Times New Roman"/>
                <w:b/>
              </w:rPr>
              <w:t>Наименование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589" w14:textId="77777777" w:rsidR="00ED14A9" w:rsidRPr="0027384F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7384F">
              <w:rPr>
                <w:rFonts w:ascii="Times New Roman" w:eastAsia="Arial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096" w14:textId="77777777" w:rsidR="00ED14A9" w:rsidRPr="0027384F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b/>
              </w:rPr>
              <w:t>З.е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A1589D" w14:textId="77777777" w:rsidR="00ED14A9" w:rsidRPr="0027384F" w:rsidRDefault="00ED14A9" w:rsidP="00ED14A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27384F">
              <w:rPr>
                <w:rFonts w:ascii="Times New Roman" w:eastAsia="Arial" w:hAnsi="Times New Roman" w:cs="Times New Roman"/>
                <w:b/>
              </w:rPr>
              <w:t>Экзам.оценки</w:t>
            </w:r>
            <w:proofErr w:type="spellEnd"/>
          </w:p>
        </w:tc>
      </w:tr>
      <w:tr w:rsidR="00ED14A9" w:rsidRPr="0027384F" w14:paraId="09690BB9" w14:textId="77777777" w:rsidTr="008C619F">
        <w:tc>
          <w:tcPr>
            <w:tcW w:w="5812" w:type="dxa"/>
          </w:tcPr>
          <w:p w14:paraId="4C682538" w14:textId="70EB4704" w:rsidR="00ED14A9" w:rsidRPr="0027384F" w:rsidRDefault="00ED14A9" w:rsidP="00ED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84F">
              <w:rPr>
                <w:rFonts w:ascii="Times New Roman" w:hAnsi="Times New Roman" w:cs="Times New Roman"/>
                <w:sz w:val="28"/>
                <w:szCs w:val="28"/>
              </w:rPr>
              <w:t>Учебная практика:</w:t>
            </w:r>
            <w:r w:rsidR="00F73D5D" w:rsidRPr="00273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84F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практика.ч.</w:t>
            </w:r>
            <w:r w:rsidR="00AB22FF" w:rsidRPr="00273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268A3F1" w14:textId="77777777" w:rsidR="002D599F" w:rsidRPr="0027384F" w:rsidRDefault="002D599F" w:rsidP="00ED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664326" w14:textId="77777777" w:rsidR="00ED14A9" w:rsidRPr="0027384F" w:rsidRDefault="00ED14A9" w:rsidP="00D2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84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843" w:type="dxa"/>
          </w:tcPr>
          <w:p w14:paraId="552AC02D" w14:textId="77777777" w:rsidR="00ED14A9" w:rsidRPr="0027384F" w:rsidRDefault="00ED14A9" w:rsidP="00D2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8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641B611A" w14:textId="5A16A9B0" w:rsidR="00ED14A9" w:rsidRPr="0027384F" w:rsidRDefault="0027384F" w:rsidP="0034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8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384F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D14A9" w:rsidRPr="0027384F">
              <w:rPr>
                <w:rFonts w:ascii="Times New Roman" w:hAnsi="Times New Roman" w:cs="Times New Roman"/>
                <w:sz w:val="28"/>
                <w:szCs w:val="28"/>
              </w:rPr>
              <w:t>ачт</w:t>
            </w:r>
            <w:proofErr w:type="spellEnd"/>
            <w:r w:rsidR="00ED14A9" w:rsidRPr="00273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DF3738D" w14:textId="77777777" w:rsidR="00F376D2" w:rsidRPr="00D2510A" w:rsidRDefault="00F376D2" w:rsidP="0027384F">
      <w:pPr>
        <w:rPr>
          <w:rFonts w:ascii="Times New Roman" w:hAnsi="Times New Roman" w:cs="Times New Roman"/>
        </w:rPr>
      </w:pPr>
    </w:p>
    <w:sectPr w:rsidR="00F376D2" w:rsidRPr="00D2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2BB9"/>
    <w:multiLevelType w:val="hybridMultilevel"/>
    <w:tmpl w:val="60DE8774"/>
    <w:lvl w:ilvl="0" w:tplc="AEAA469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CB"/>
    <w:rsid w:val="0000588F"/>
    <w:rsid w:val="0007415E"/>
    <w:rsid w:val="000D1E08"/>
    <w:rsid w:val="001808DF"/>
    <w:rsid w:val="001C391D"/>
    <w:rsid w:val="001E5562"/>
    <w:rsid w:val="00252A06"/>
    <w:rsid w:val="0027384F"/>
    <w:rsid w:val="002D599F"/>
    <w:rsid w:val="002E0BFC"/>
    <w:rsid w:val="00346736"/>
    <w:rsid w:val="00351BB2"/>
    <w:rsid w:val="00375E87"/>
    <w:rsid w:val="00385739"/>
    <w:rsid w:val="00385D7C"/>
    <w:rsid w:val="003A22F3"/>
    <w:rsid w:val="004609B5"/>
    <w:rsid w:val="006C1213"/>
    <w:rsid w:val="0071293F"/>
    <w:rsid w:val="0074174F"/>
    <w:rsid w:val="00763CFB"/>
    <w:rsid w:val="007770FF"/>
    <w:rsid w:val="00783FEA"/>
    <w:rsid w:val="007F11DF"/>
    <w:rsid w:val="008A6564"/>
    <w:rsid w:val="008C619F"/>
    <w:rsid w:val="008F5BB3"/>
    <w:rsid w:val="00A0011A"/>
    <w:rsid w:val="00A00ECB"/>
    <w:rsid w:val="00A25393"/>
    <w:rsid w:val="00A73868"/>
    <w:rsid w:val="00AB22FF"/>
    <w:rsid w:val="00BA0483"/>
    <w:rsid w:val="00BE685C"/>
    <w:rsid w:val="00BE6885"/>
    <w:rsid w:val="00C25FD2"/>
    <w:rsid w:val="00C37856"/>
    <w:rsid w:val="00C82CBF"/>
    <w:rsid w:val="00CF7F6E"/>
    <w:rsid w:val="00D060B4"/>
    <w:rsid w:val="00D2510A"/>
    <w:rsid w:val="00E07E55"/>
    <w:rsid w:val="00EA562F"/>
    <w:rsid w:val="00EC74F7"/>
    <w:rsid w:val="00ED14A9"/>
    <w:rsid w:val="00F226F8"/>
    <w:rsid w:val="00F376D2"/>
    <w:rsid w:val="00F73D5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BE94"/>
  <w15:chartTrackingRefBased/>
  <w15:docId w15:val="{F96C6938-65DD-48FB-B0C8-1833365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3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25F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25FD2"/>
    <w:rPr>
      <w:rFonts w:ascii="Arial" w:eastAsia="Arial" w:hAnsi="Arial" w:cs="Arial"/>
      <w:sz w:val="16"/>
      <w:szCs w:val="16"/>
      <w:lang w:val="en-US"/>
    </w:rPr>
  </w:style>
  <w:style w:type="character" w:customStyle="1" w:styleId="a6">
    <w:name w:val="Другое_"/>
    <w:basedOn w:val="a0"/>
    <w:link w:val="a7"/>
    <w:rsid w:val="00F73D5D"/>
    <w:rPr>
      <w:rFonts w:ascii="Arial" w:eastAsia="Arial" w:hAnsi="Arial" w:cs="Arial"/>
      <w:b/>
      <w:bCs/>
      <w:sz w:val="14"/>
      <w:szCs w:val="14"/>
    </w:rPr>
  </w:style>
  <w:style w:type="character" w:customStyle="1" w:styleId="a8">
    <w:name w:val="Подпись к таблице_"/>
    <w:basedOn w:val="a0"/>
    <w:link w:val="a9"/>
    <w:rsid w:val="00F73D5D"/>
    <w:rPr>
      <w:rFonts w:ascii="Arial" w:eastAsia="Arial" w:hAnsi="Arial" w:cs="Arial"/>
      <w:sz w:val="16"/>
      <w:szCs w:val="16"/>
    </w:rPr>
  </w:style>
  <w:style w:type="paragraph" w:customStyle="1" w:styleId="a7">
    <w:name w:val="Другое"/>
    <w:basedOn w:val="a"/>
    <w:link w:val="a6"/>
    <w:rsid w:val="00F73D5D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a9">
    <w:name w:val="Подпись к таблице"/>
    <w:basedOn w:val="a"/>
    <w:link w:val="a8"/>
    <w:rsid w:val="00F73D5D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E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68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A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5</cp:revision>
  <cp:lastPrinted>2025-05-20T02:26:00Z</cp:lastPrinted>
  <dcterms:created xsi:type="dcterms:W3CDTF">2026-01-21T07:57:00Z</dcterms:created>
  <dcterms:modified xsi:type="dcterms:W3CDTF">2026-01-21T08:06:00Z</dcterms:modified>
</cp:coreProperties>
</file>